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84944" w14:textId="432FA978" w:rsidR="008207A5" w:rsidRPr="008207A5" w:rsidRDefault="008207A5" w:rsidP="005733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207A5">
        <w:rPr>
          <w:rFonts w:ascii="Times New Roman" w:hAnsi="Times New Roman" w:cs="Times New Roman"/>
          <w:b/>
          <w:bCs/>
          <w:sz w:val="24"/>
          <w:szCs w:val="24"/>
          <w:u w:val="single"/>
        </w:rPr>
        <w:t>17</w:t>
      </w:r>
      <w:r w:rsidRPr="008207A5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th</w:t>
      </w:r>
      <w:r w:rsidRPr="008207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Avenue West Project</w:t>
      </w:r>
    </w:p>
    <w:p w14:paraId="59C1F52B" w14:textId="4EDD77BE" w:rsidR="008207A5" w:rsidRPr="008207A5" w:rsidRDefault="008207A5" w:rsidP="005733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News Release #1</w:t>
      </w:r>
    </w:p>
    <w:p w14:paraId="49E909AD" w14:textId="77777777" w:rsidR="008207A5" w:rsidRDefault="008207A5" w:rsidP="00573378">
      <w:pPr>
        <w:spacing w:after="0" w:line="240" w:lineRule="auto"/>
      </w:pPr>
    </w:p>
    <w:p w14:paraId="3E533410" w14:textId="7566A256" w:rsidR="006844C6" w:rsidRDefault="008207A5" w:rsidP="00820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07A5">
        <w:rPr>
          <w:rFonts w:ascii="Times New Roman" w:hAnsi="Times New Roman" w:cs="Times New Roman"/>
          <w:sz w:val="24"/>
          <w:szCs w:val="24"/>
        </w:rPr>
        <w:fldChar w:fldCharType="begin"/>
      </w:r>
      <w:r w:rsidRPr="008207A5">
        <w:rPr>
          <w:rFonts w:ascii="Times New Roman" w:hAnsi="Times New Roman" w:cs="Times New Roman"/>
          <w:sz w:val="24"/>
          <w:szCs w:val="24"/>
        </w:rPr>
        <w:instrText xml:space="preserve"> DATE \@ "MMMM d, yyyy" </w:instrText>
      </w:r>
      <w:r w:rsidRPr="008207A5">
        <w:rPr>
          <w:rFonts w:ascii="Times New Roman" w:hAnsi="Times New Roman" w:cs="Times New Roman"/>
          <w:sz w:val="24"/>
          <w:szCs w:val="24"/>
        </w:rPr>
        <w:fldChar w:fldCharType="separate"/>
      </w:r>
      <w:r w:rsidRPr="008207A5">
        <w:rPr>
          <w:rFonts w:ascii="Times New Roman" w:hAnsi="Times New Roman" w:cs="Times New Roman"/>
          <w:noProof/>
          <w:sz w:val="24"/>
          <w:szCs w:val="24"/>
        </w:rPr>
        <w:t>June 6, 2023</w:t>
      </w:r>
      <w:r w:rsidRPr="008207A5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2BE0318" w14:textId="77777777" w:rsidR="00AD55E5" w:rsidRDefault="00AD55E5" w:rsidP="00820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E405C4" w14:textId="67D297D9" w:rsidR="00AD55E5" w:rsidRDefault="00AD55E5" w:rsidP="00820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road construction project that affects traffic flow to and from the Polson Boys and Girls Club is set to begin on June 12</w:t>
      </w:r>
      <w:r w:rsidRPr="00AD55E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with an estimated completion date of August 14</w:t>
      </w:r>
      <w:r w:rsidRPr="00AD55E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207A5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This project aims to ensure a safe walking path for students as well as improved overall driving conditions.</w:t>
      </w:r>
    </w:p>
    <w:p w14:paraId="1D41BC88" w14:textId="77777777" w:rsidR="008207A5" w:rsidRPr="008207A5" w:rsidRDefault="008207A5" w:rsidP="00820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28F985" w14:textId="77777777" w:rsidR="00AD55E5" w:rsidRDefault="008207A5" w:rsidP="008207A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  <w:r w:rsidRPr="008207A5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This project is located on 17th Avenue from 1st St. East to 2nd St. West. The project includes the construction of curb, gutter, sidewalk, pavement reconstruction, stormwater improvements, sig</w:t>
      </w:r>
      <w:r w:rsidR="00AD55E5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nage</w:t>
      </w:r>
      <w:r w:rsidRPr="008207A5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, and pavement markings.</w:t>
      </w:r>
    </w:p>
    <w:p w14:paraId="5BA944D7" w14:textId="77777777" w:rsidR="00AD55E5" w:rsidRDefault="00AD55E5" w:rsidP="008207A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</w:p>
    <w:p w14:paraId="03D9E2BC" w14:textId="367F314A" w:rsidR="008207A5" w:rsidRPr="008207A5" w:rsidRDefault="008207A5" w:rsidP="00820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07A5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This project will have an impact on the traffic conditions, as the road will need to be closed during construction.</w:t>
      </w:r>
      <w:r w:rsidR="00AD55E5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Alternative traffic patterns will go through the adjacent </w:t>
      </w:r>
      <w:r w:rsidR="00AD55E5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neighborhood, The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Rolfson Addition. </w:t>
      </w:r>
      <w:r w:rsidR="00AC3BEA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A and B Avenues </w:t>
      </w:r>
      <w:r w:rsidR="00AD55E5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will transition from one-way only avenues to</w:t>
      </w:r>
      <w:r w:rsidR="00AC3BEA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two-way traffic</w:t>
      </w:r>
      <w:r w:rsidR="00AD55E5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during construction.</w:t>
      </w:r>
    </w:p>
    <w:sectPr w:rsidR="008207A5" w:rsidRPr="008207A5" w:rsidSect="009A15AE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C7308" w14:textId="77777777" w:rsidR="00EF3FD3" w:rsidRDefault="00EF3FD3" w:rsidP="00936B0F">
      <w:pPr>
        <w:spacing w:after="0" w:line="240" w:lineRule="auto"/>
      </w:pPr>
      <w:r>
        <w:separator/>
      </w:r>
    </w:p>
  </w:endnote>
  <w:endnote w:type="continuationSeparator" w:id="0">
    <w:p w14:paraId="0F7E80C9" w14:textId="77777777" w:rsidR="00EF3FD3" w:rsidRDefault="00EF3FD3" w:rsidP="00936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534FE" w14:textId="77777777" w:rsidR="00EF3FD3" w:rsidRDefault="00EF3FD3" w:rsidP="00936B0F">
      <w:pPr>
        <w:spacing w:after="0" w:line="240" w:lineRule="auto"/>
      </w:pPr>
      <w:r>
        <w:separator/>
      </w:r>
    </w:p>
  </w:footnote>
  <w:footnote w:type="continuationSeparator" w:id="0">
    <w:p w14:paraId="2B4B392B" w14:textId="77777777" w:rsidR="00EF3FD3" w:rsidRDefault="00EF3FD3" w:rsidP="00936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005CE" w14:textId="77777777" w:rsidR="00936B0F" w:rsidRPr="00403B75" w:rsidRDefault="009A697F" w:rsidP="00882076">
    <w:pPr>
      <w:pStyle w:val="Header"/>
      <w:rPr>
        <w:rFonts w:ascii="Times New Roman" w:hAnsi="Times New Roman" w:cs="Times New Roman"/>
        <w:sz w:val="28"/>
        <w:szCs w:val="28"/>
      </w:rPr>
    </w:pPr>
    <w:r w:rsidRPr="00403B75"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248D1507" wp14:editId="13359D18">
          <wp:simplePos x="0" y="0"/>
          <wp:positionH relativeFrom="column">
            <wp:posOffset>133350</wp:posOffset>
          </wp:positionH>
          <wp:positionV relativeFrom="paragraph">
            <wp:posOffset>-139700</wp:posOffset>
          </wp:positionV>
          <wp:extent cx="692150" cy="927100"/>
          <wp:effectExtent l="0" t="0" r="0" b="635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 Badge Officer E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92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6B0F" w:rsidRPr="00403B75">
      <w:rPr>
        <w:rFonts w:ascii="Times New Roman" w:hAnsi="Times New Roman" w:cs="Times New Roman"/>
        <w:sz w:val="28"/>
        <w:szCs w:val="28"/>
      </w:rPr>
      <w:t>City of Polson</w:t>
    </w:r>
  </w:p>
  <w:p w14:paraId="3C3BAC98" w14:textId="603B347E" w:rsidR="00936B0F" w:rsidRPr="00936B0F" w:rsidRDefault="00936B0F" w:rsidP="00936B0F">
    <w:pPr>
      <w:pStyle w:val="Header"/>
      <w:ind w:left="720"/>
      <w:rPr>
        <w:rFonts w:ascii="Times New Roman" w:hAnsi="Times New Roman" w:cs="Times New Roman"/>
        <w:sz w:val="28"/>
        <w:szCs w:val="28"/>
      </w:rPr>
    </w:pPr>
    <w:r w:rsidRPr="00403B75">
      <w:rPr>
        <w:rFonts w:ascii="Times New Roman" w:hAnsi="Times New Roman" w:cs="Times New Roman"/>
        <w:sz w:val="24"/>
        <w:szCs w:val="24"/>
      </w:rPr>
      <w:t>POLSON POLICE DEPARTMENT</w:t>
    </w:r>
    <w:r w:rsidRPr="00936B0F">
      <w:rPr>
        <w:rFonts w:ascii="Times New Roman" w:hAnsi="Times New Roman" w:cs="Times New Roman"/>
        <w:sz w:val="28"/>
        <w:szCs w:val="28"/>
      </w:rPr>
      <w:tab/>
    </w:r>
    <w:r w:rsidRPr="009A697F">
      <w:rPr>
        <w:rFonts w:ascii="Times New Roman" w:hAnsi="Times New Roman" w:cs="Times New Roman"/>
        <w:i/>
        <w:sz w:val="24"/>
        <w:szCs w:val="24"/>
      </w:rPr>
      <w:t>George Simpson</w:t>
    </w:r>
  </w:p>
  <w:p w14:paraId="58590754" w14:textId="7E5FF752" w:rsidR="00936B0F" w:rsidRPr="00936B0F" w:rsidRDefault="00936B0F" w:rsidP="00936B0F">
    <w:pPr>
      <w:pStyle w:val="Header"/>
      <w:ind w:left="720"/>
      <w:rPr>
        <w:rFonts w:ascii="Times New Roman" w:hAnsi="Times New Roman" w:cs="Times New Roman"/>
        <w:sz w:val="24"/>
        <w:szCs w:val="24"/>
      </w:rPr>
    </w:pPr>
    <w:r w:rsidRPr="00936B0F">
      <w:rPr>
        <w:rFonts w:ascii="Times New Roman" w:hAnsi="Times New Roman" w:cs="Times New Roman"/>
        <w:sz w:val="24"/>
        <w:szCs w:val="24"/>
      </w:rPr>
      <w:t>106 1</w:t>
    </w:r>
    <w:r w:rsidRPr="00936B0F">
      <w:rPr>
        <w:rFonts w:ascii="Times New Roman" w:hAnsi="Times New Roman" w:cs="Times New Roman"/>
        <w:sz w:val="24"/>
        <w:szCs w:val="24"/>
        <w:vertAlign w:val="superscript"/>
      </w:rPr>
      <w:t>st</w:t>
    </w:r>
    <w:r w:rsidRPr="00936B0F">
      <w:rPr>
        <w:rFonts w:ascii="Times New Roman" w:hAnsi="Times New Roman" w:cs="Times New Roman"/>
        <w:sz w:val="24"/>
        <w:szCs w:val="24"/>
      </w:rPr>
      <w:t xml:space="preserve"> Street East, Polson, Montana 59860</w:t>
    </w:r>
    <w:r>
      <w:rPr>
        <w:rFonts w:ascii="Times New Roman" w:hAnsi="Times New Roman" w:cs="Times New Roman"/>
        <w:sz w:val="24"/>
        <w:szCs w:val="24"/>
      </w:rPr>
      <w:tab/>
    </w:r>
    <w:r w:rsidR="008207A5">
      <w:rPr>
        <w:rFonts w:ascii="Times New Roman" w:hAnsi="Times New Roman" w:cs="Times New Roman"/>
        <w:i/>
        <w:sz w:val="24"/>
        <w:szCs w:val="24"/>
      </w:rPr>
      <w:t>Interim Chief of Police</w:t>
    </w:r>
  </w:p>
  <w:p w14:paraId="6A7AFFA0" w14:textId="77777777" w:rsidR="00936B0F" w:rsidRPr="00936B0F" w:rsidRDefault="008B401A" w:rsidP="009A697F">
    <w:pPr>
      <w:pStyle w:val="Header"/>
      <w:pBdr>
        <w:bottom w:val="single" w:sz="4" w:space="1" w:color="auto"/>
      </w:pBdr>
      <w:ind w:left="720"/>
      <w:rPr>
        <w:rFonts w:ascii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F54CEF" wp14:editId="0095617E">
          <wp:simplePos x="0" y="0"/>
          <wp:positionH relativeFrom="column">
            <wp:posOffset>5724525</wp:posOffset>
          </wp:positionH>
          <wp:positionV relativeFrom="paragraph">
            <wp:posOffset>196215</wp:posOffset>
          </wp:positionV>
          <wp:extent cx="228600" cy="228600"/>
          <wp:effectExtent l="0" t="0" r="0" b="0"/>
          <wp:wrapTight wrapText="bothSides">
            <wp:wrapPolygon edited="0">
              <wp:start x="0" y="0"/>
              <wp:lineTo x="0" y="19800"/>
              <wp:lineTo x="19800" y="19800"/>
              <wp:lineTo x="19800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wnlo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6B0F" w:rsidRPr="00936B0F">
      <w:rPr>
        <w:rFonts w:ascii="Times New Roman" w:hAnsi="Times New Roman" w:cs="Times New Roman"/>
        <w:sz w:val="24"/>
        <w:szCs w:val="24"/>
      </w:rPr>
      <w:t xml:space="preserve">Telephone 406-883-8211 </w:t>
    </w:r>
    <w:r w:rsidR="00936B0F" w:rsidRPr="00936B0F">
      <w:rPr>
        <w:rFonts w:ascii="Times New Roman" w:hAnsi="Times New Roman" w:cs="Times New Roman"/>
        <w:sz w:val="24"/>
        <w:szCs w:val="24"/>
      </w:rPr>
      <w:tab/>
    </w:r>
    <w:r w:rsidR="00936B0F" w:rsidRPr="00936B0F">
      <w:rPr>
        <w:rFonts w:ascii="Times New Roman" w:hAnsi="Times New Roman" w:cs="Times New Roman"/>
        <w:sz w:val="24"/>
        <w:szCs w:val="24"/>
      </w:rPr>
      <w:tab/>
    </w:r>
    <w:r w:rsidR="00936B0F" w:rsidRPr="009A697F">
      <w:rPr>
        <w:rFonts w:ascii="Times New Roman" w:hAnsi="Times New Roman" w:cs="Times New Roman"/>
        <w:i/>
        <w:sz w:val="24"/>
        <w:szCs w:val="24"/>
      </w:rPr>
      <w:t>gsimpson@cityofpolson.com</w:t>
    </w:r>
  </w:p>
  <w:p w14:paraId="0BAD7C5D" w14:textId="5B67019B" w:rsidR="00936B0F" w:rsidRPr="008B401A" w:rsidRDefault="008B401A">
    <w:pPr>
      <w:pStyle w:val="Header"/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B0F"/>
    <w:rsid w:val="00034D40"/>
    <w:rsid w:val="000B5714"/>
    <w:rsid w:val="000C485B"/>
    <w:rsid w:val="000C7F66"/>
    <w:rsid w:val="001221FB"/>
    <w:rsid w:val="001255A6"/>
    <w:rsid w:val="00146D1C"/>
    <w:rsid w:val="00183E3C"/>
    <w:rsid w:val="001A6790"/>
    <w:rsid w:val="001B1C85"/>
    <w:rsid w:val="001C187C"/>
    <w:rsid w:val="00201CD3"/>
    <w:rsid w:val="0021671E"/>
    <w:rsid w:val="00234172"/>
    <w:rsid w:val="00254C46"/>
    <w:rsid w:val="002631DF"/>
    <w:rsid w:val="002909F0"/>
    <w:rsid w:val="002D5227"/>
    <w:rsid w:val="00307B89"/>
    <w:rsid w:val="0036132B"/>
    <w:rsid w:val="003B5D33"/>
    <w:rsid w:val="00403B75"/>
    <w:rsid w:val="00406A2A"/>
    <w:rsid w:val="00440216"/>
    <w:rsid w:val="004F198C"/>
    <w:rsid w:val="00540011"/>
    <w:rsid w:val="00573378"/>
    <w:rsid w:val="005D4AAE"/>
    <w:rsid w:val="005F22D1"/>
    <w:rsid w:val="005F50B6"/>
    <w:rsid w:val="006844C6"/>
    <w:rsid w:val="00685077"/>
    <w:rsid w:val="006D17F5"/>
    <w:rsid w:val="006E1E89"/>
    <w:rsid w:val="006F0919"/>
    <w:rsid w:val="007F59A2"/>
    <w:rsid w:val="008207A5"/>
    <w:rsid w:val="00840274"/>
    <w:rsid w:val="00882076"/>
    <w:rsid w:val="008B401A"/>
    <w:rsid w:val="00936B0F"/>
    <w:rsid w:val="009A15AE"/>
    <w:rsid w:val="009A697F"/>
    <w:rsid w:val="00AA4ECB"/>
    <w:rsid w:val="00AC3BEA"/>
    <w:rsid w:val="00AD55E5"/>
    <w:rsid w:val="00AD60E7"/>
    <w:rsid w:val="00AF1DC5"/>
    <w:rsid w:val="00B7099A"/>
    <w:rsid w:val="00B724BF"/>
    <w:rsid w:val="00BE6943"/>
    <w:rsid w:val="00C6354B"/>
    <w:rsid w:val="00C87A0C"/>
    <w:rsid w:val="00C91DC9"/>
    <w:rsid w:val="00CB1363"/>
    <w:rsid w:val="00CD06C7"/>
    <w:rsid w:val="00CD48F6"/>
    <w:rsid w:val="00D16393"/>
    <w:rsid w:val="00D517F8"/>
    <w:rsid w:val="00E17ADE"/>
    <w:rsid w:val="00ED0519"/>
    <w:rsid w:val="00EE3502"/>
    <w:rsid w:val="00EF3FD3"/>
    <w:rsid w:val="00F445A5"/>
    <w:rsid w:val="00FD32C5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D58FE1"/>
  <w15:chartTrackingRefBased/>
  <w15:docId w15:val="{B4FCD3A6-91D4-4F4A-A634-1F26B3FBE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B0F"/>
  </w:style>
  <w:style w:type="paragraph" w:styleId="Footer">
    <w:name w:val="footer"/>
    <w:basedOn w:val="Normal"/>
    <w:link w:val="FooterChar"/>
    <w:uiPriority w:val="99"/>
    <w:unhideWhenUsed/>
    <w:rsid w:val="00936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B0F"/>
  </w:style>
  <w:style w:type="paragraph" w:styleId="BalloonText">
    <w:name w:val="Balloon Text"/>
    <w:basedOn w:val="Normal"/>
    <w:link w:val="BalloonTextChar"/>
    <w:uiPriority w:val="99"/>
    <w:semiHidden/>
    <w:unhideWhenUsed/>
    <w:rsid w:val="008820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076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CB136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7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Simpson</dc:creator>
  <cp:keywords/>
  <dc:description/>
  <cp:lastModifiedBy>George Simpson</cp:lastModifiedBy>
  <cp:revision>8</cp:revision>
  <cp:lastPrinted>2017-11-10T09:07:00Z</cp:lastPrinted>
  <dcterms:created xsi:type="dcterms:W3CDTF">2023-06-06T12:31:00Z</dcterms:created>
  <dcterms:modified xsi:type="dcterms:W3CDTF">2023-06-06T12:48:00Z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972b4b8c2905a014efecbeb7173024a8d07d89693abbca85e96ccded82074d02</vt:lpwstr>
  </property>
</Properties>
</file>